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DA" w:rsidRPr="00AD659A" w:rsidRDefault="0056033F" w:rsidP="00AD659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659A">
        <w:rPr>
          <w:rFonts w:ascii="Times New Roman" w:hAnsi="Times New Roman" w:cs="Times New Roman"/>
          <w:sz w:val="28"/>
          <w:szCs w:val="28"/>
        </w:rPr>
        <w:t>График демонстрационных экзаменов</w:t>
      </w:r>
      <w:r w:rsidR="00AD659A">
        <w:rPr>
          <w:rFonts w:ascii="Times New Roman" w:hAnsi="Times New Roman" w:cs="Times New Roman"/>
          <w:sz w:val="28"/>
          <w:szCs w:val="28"/>
        </w:rPr>
        <w:t xml:space="preserve"> 2026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787"/>
        <w:gridCol w:w="3261"/>
        <w:gridCol w:w="1950"/>
      </w:tblGrid>
      <w:tr w:rsidR="0056033F" w:rsidTr="00E51CDA">
        <w:tc>
          <w:tcPr>
            <w:tcW w:w="458" w:type="dxa"/>
          </w:tcPr>
          <w:p w:rsidR="0056033F" w:rsidRPr="0018233F" w:rsidRDefault="0056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7" w:type="dxa"/>
          </w:tcPr>
          <w:p w:rsidR="0056033F" w:rsidRPr="0018233F" w:rsidRDefault="0056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3F">
              <w:rPr>
                <w:rFonts w:ascii="Times New Roman" w:hAnsi="Times New Roman" w:cs="Times New Roman"/>
                <w:b/>
                <w:sz w:val="24"/>
                <w:szCs w:val="24"/>
              </w:rPr>
              <w:t>Код  наименование профессии</w:t>
            </w:r>
            <w:r w:rsidRPr="001823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8233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3261" w:type="dxa"/>
          </w:tcPr>
          <w:p w:rsidR="0056033F" w:rsidRPr="0018233F" w:rsidRDefault="0056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950" w:type="dxa"/>
          </w:tcPr>
          <w:p w:rsidR="0056033F" w:rsidRPr="0018233F" w:rsidRDefault="00560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3F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</w:tr>
      <w:tr w:rsidR="0056033F" w:rsidTr="00E51CDA">
        <w:tc>
          <w:tcPr>
            <w:tcW w:w="458" w:type="dxa"/>
          </w:tcPr>
          <w:p w:rsidR="0056033F" w:rsidRPr="00124289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18.01.35 Аппаратчик-оператор производства химических соединений</w:t>
            </w:r>
          </w:p>
        </w:tc>
        <w:tc>
          <w:tcPr>
            <w:tcW w:w="3261" w:type="dxa"/>
          </w:tcPr>
          <w:p w:rsidR="0056033F" w:rsidRPr="00124289" w:rsidRDefault="007F6C31" w:rsidP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ОГА ПОУ "Новгородский химико-индустриальный техникум"</w:t>
            </w:r>
          </w:p>
        </w:tc>
        <w:tc>
          <w:tcPr>
            <w:tcW w:w="1950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26.01.2026 – 28.01.2026</w:t>
            </w:r>
          </w:p>
        </w:tc>
      </w:tr>
      <w:tr w:rsidR="0056033F" w:rsidTr="00E51CDA">
        <w:tc>
          <w:tcPr>
            <w:tcW w:w="458" w:type="dxa"/>
          </w:tcPr>
          <w:p w:rsidR="0056033F" w:rsidRPr="00124289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09.02.06 Сетевое и системное администрирование</w:t>
            </w:r>
          </w:p>
        </w:tc>
        <w:tc>
          <w:tcPr>
            <w:tcW w:w="3261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18.05.2026 – 20.05.2026</w:t>
            </w:r>
          </w:p>
        </w:tc>
      </w:tr>
      <w:tr w:rsidR="0056033F" w:rsidTr="00E51CDA">
        <w:tc>
          <w:tcPr>
            <w:tcW w:w="458" w:type="dxa"/>
          </w:tcPr>
          <w:p w:rsidR="0056033F" w:rsidRPr="00124289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261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ОГБПОУ "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автомобильно-дорожный колледж"</w:t>
            </w:r>
          </w:p>
        </w:tc>
        <w:tc>
          <w:tcPr>
            <w:tcW w:w="1950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18.05.2026 – 22.05.2026</w:t>
            </w:r>
          </w:p>
        </w:tc>
      </w:tr>
      <w:tr w:rsidR="0056033F" w:rsidTr="00E51CDA">
        <w:tc>
          <w:tcPr>
            <w:tcW w:w="458" w:type="dxa"/>
          </w:tcPr>
          <w:p w:rsidR="0056033F" w:rsidRPr="00124289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3261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ОГБПОУ "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автомобильно-дорожный колледж"</w:t>
            </w:r>
          </w:p>
        </w:tc>
        <w:tc>
          <w:tcPr>
            <w:tcW w:w="1950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18.05.2026 – 21.05.2026</w:t>
            </w:r>
          </w:p>
        </w:tc>
      </w:tr>
      <w:tr w:rsidR="0056033F" w:rsidTr="00E51CDA">
        <w:tc>
          <w:tcPr>
            <w:tcW w:w="458" w:type="dxa"/>
          </w:tcPr>
          <w:p w:rsidR="0056033F" w:rsidRPr="00124289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40.02.04 Юриспруденция</w:t>
            </w:r>
          </w:p>
        </w:tc>
        <w:tc>
          <w:tcPr>
            <w:tcW w:w="3261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18.05.2026 – 21.05.2026</w:t>
            </w:r>
          </w:p>
        </w:tc>
      </w:tr>
      <w:tr w:rsidR="0056033F" w:rsidTr="00E51CDA">
        <w:tc>
          <w:tcPr>
            <w:tcW w:w="458" w:type="dxa"/>
          </w:tcPr>
          <w:p w:rsidR="0056033F" w:rsidRPr="00124289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44.02.02 Преподавание в начальных классах</w:t>
            </w:r>
          </w:p>
        </w:tc>
        <w:tc>
          <w:tcPr>
            <w:tcW w:w="3261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56033F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18.05.2026 – 19.05.2026</w:t>
            </w:r>
          </w:p>
        </w:tc>
      </w:tr>
      <w:tr w:rsidR="0056033F" w:rsidTr="00E51CDA">
        <w:tc>
          <w:tcPr>
            <w:tcW w:w="458" w:type="dxa"/>
          </w:tcPr>
          <w:p w:rsidR="0056033F" w:rsidRPr="00124289" w:rsidRDefault="0056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56033F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261" w:type="dxa"/>
          </w:tcPr>
          <w:p w:rsidR="0056033F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ОГБПОУ "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автомобильно-дорожный колледж"</w:t>
            </w:r>
          </w:p>
        </w:tc>
        <w:tc>
          <w:tcPr>
            <w:tcW w:w="1950" w:type="dxa"/>
          </w:tcPr>
          <w:p w:rsidR="0056033F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18.05.2026 – 21.05.2026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38.02.07 Банковское дело</w:t>
            </w:r>
          </w:p>
        </w:tc>
        <w:tc>
          <w:tcPr>
            <w:tcW w:w="3261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Отделение СПО Института экономики 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18.05.2026 – 19.05.2026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23.02.04 Техническая эксплуатация подъемно-транспортных, строительных, дорожных машин и оборудования (по отраслям) </w:t>
            </w:r>
          </w:p>
        </w:tc>
        <w:tc>
          <w:tcPr>
            <w:tcW w:w="3261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ОГАПОУ "Дорожно-транспортный техникум"</w:t>
            </w:r>
          </w:p>
        </w:tc>
        <w:tc>
          <w:tcPr>
            <w:tcW w:w="1950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18.05.2026 – 20.05.2026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43.02.16 Туризм и гостеприимство</w:t>
            </w:r>
          </w:p>
        </w:tc>
        <w:tc>
          <w:tcPr>
            <w:tcW w:w="3261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Отделение СПО Института экономики 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19.05.2026 – 20.05.2026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44.02.02 Преподавание в начальных классах</w:t>
            </w:r>
          </w:p>
        </w:tc>
        <w:tc>
          <w:tcPr>
            <w:tcW w:w="3261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7F6C31" w:rsidRPr="00124289" w:rsidRDefault="003C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20.05.2026 – 21.05.2026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38.02.01 Экономика и бухгалтерский учет (по отраслям) </w:t>
            </w:r>
          </w:p>
        </w:tc>
        <w:tc>
          <w:tcPr>
            <w:tcW w:w="3261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Отделение СПО Института экономики 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20.05.2026 – 21.05.2026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3261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ОГБПОУ "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автомобильно-дорожный колледж"</w:t>
            </w:r>
          </w:p>
        </w:tc>
        <w:tc>
          <w:tcPr>
            <w:tcW w:w="1950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21.05.2026 – 22.05.2026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43.02.16 Туризм и гостеприимство</w:t>
            </w:r>
          </w:p>
        </w:tc>
        <w:tc>
          <w:tcPr>
            <w:tcW w:w="3261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Отделение СПО Института экономики 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21.05.2026 – 22.05.2026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09.02.06 Сетевое и системное администрирование </w:t>
            </w:r>
          </w:p>
        </w:tc>
        <w:tc>
          <w:tcPr>
            <w:tcW w:w="3261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21.05.2026 – 22.05.2026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23.02.04 Техническая эксплуатация подъемно-транспортных, строительных, дорожных машин и оборудования (по отраслям) </w:t>
            </w:r>
          </w:p>
        </w:tc>
        <w:tc>
          <w:tcPr>
            <w:tcW w:w="3261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ОГАПОУ "Дорожно-транспортный техникум"</w:t>
            </w:r>
          </w:p>
        </w:tc>
        <w:tc>
          <w:tcPr>
            <w:tcW w:w="1950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21.05.2026 – 25.05.2026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261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ОГБПОУ "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автомобильно-дорожный колледж"</w:t>
            </w:r>
          </w:p>
        </w:tc>
        <w:tc>
          <w:tcPr>
            <w:tcW w:w="1950" w:type="dxa"/>
          </w:tcPr>
          <w:p w:rsidR="007F6C31" w:rsidRPr="00124289" w:rsidRDefault="005E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22.05.2026 – 23.05.2026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38.02.01 Экономика и бухгалтерский учет (по отраслям)</w:t>
            </w:r>
          </w:p>
        </w:tc>
        <w:tc>
          <w:tcPr>
            <w:tcW w:w="3261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Отделение СПО Института экономики 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22.05.2026 – 23.05.2026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35.01.27 Мастер сельскохозяйственного производства</w:t>
            </w:r>
          </w:p>
        </w:tc>
        <w:tc>
          <w:tcPr>
            <w:tcW w:w="3261" w:type="dxa"/>
          </w:tcPr>
          <w:p w:rsidR="007F6C31" w:rsidRPr="00124289" w:rsidRDefault="0018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Крестецкий</w:t>
            </w:r>
            <w:proofErr w:type="spellEnd"/>
            <w:r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 филиал ОГАПОУ Новгородский торгово-технологический техникум</w:t>
            </w:r>
          </w:p>
        </w:tc>
        <w:tc>
          <w:tcPr>
            <w:tcW w:w="1950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25.05.2026 – 30.05.2026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07.02.01 Архитектура</w:t>
            </w:r>
          </w:p>
        </w:tc>
        <w:tc>
          <w:tcPr>
            <w:tcW w:w="3261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25.05.2026 – 28.05.2026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716835" w:rsidP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54.02.01 Дизайн (по отраслям)</w:t>
            </w:r>
          </w:p>
        </w:tc>
        <w:tc>
          <w:tcPr>
            <w:tcW w:w="3261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25.05.2026 – 28.05.2026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71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38.02.07 Банковское дело</w:t>
            </w:r>
          </w:p>
        </w:tc>
        <w:tc>
          <w:tcPr>
            <w:tcW w:w="3261" w:type="dxa"/>
          </w:tcPr>
          <w:p w:rsidR="007F6C31" w:rsidRPr="00124289" w:rsidRDefault="00A7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 xml:space="preserve">Отделение СПО Института экономики </w:t>
            </w:r>
            <w:proofErr w:type="spellStart"/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7F6C31" w:rsidRPr="00124289" w:rsidRDefault="00A7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25.05.2026 – 26.05.2026</w:t>
            </w:r>
          </w:p>
        </w:tc>
      </w:tr>
      <w:tr w:rsidR="007F6C31" w:rsidTr="00E51CDA">
        <w:tc>
          <w:tcPr>
            <w:tcW w:w="458" w:type="dxa"/>
          </w:tcPr>
          <w:p w:rsidR="007F6C31" w:rsidRPr="00124289" w:rsidRDefault="007F6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7F6C31" w:rsidRPr="00124289" w:rsidRDefault="00A7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261" w:type="dxa"/>
          </w:tcPr>
          <w:p w:rsidR="007F6C31" w:rsidRPr="00124289" w:rsidRDefault="00A7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  <w:shd w:val="clear" w:color="auto" w:fill="FFFFFF"/>
              </w:rPr>
              <w:t>ОГАПОУ "Дорожно-транспортный техникум"</w:t>
            </w:r>
          </w:p>
        </w:tc>
        <w:tc>
          <w:tcPr>
            <w:tcW w:w="1950" w:type="dxa"/>
          </w:tcPr>
          <w:p w:rsidR="007F6C31" w:rsidRPr="00124289" w:rsidRDefault="00A7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89">
              <w:rPr>
                <w:rFonts w:ascii="Times New Roman" w:hAnsi="Times New Roman" w:cs="Times New Roman"/>
                <w:sz w:val="24"/>
                <w:szCs w:val="24"/>
              </w:rPr>
              <w:t>26.05.2026 – 28.05.2026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7D7C6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23.02.07 Техническое обслуживание и ремонт двигателей, систем и агрегатов автомобилей </w:t>
            </w:r>
          </w:p>
        </w:tc>
        <w:tc>
          <w:tcPr>
            <w:tcW w:w="3261" w:type="dxa"/>
          </w:tcPr>
          <w:p w:rsidR="007F6C31" w:rsidRPr="00C6404C" w:rsidRDefault="007D7C6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05.06.2026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261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"Дорожно-транспортный техникум"</w:t>
            </w:r>
          </w:p>
        </w:tc>
        <w:tc>
          <w:tcPr>
            <w:tcW w:w="1950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03.06.2026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43.02.16 Туризм и гостеприимство </w:t>
            </w:r>
          </w:p>
        </w:tc>
        <w:tc>
          <w:tcPr>
            <w:tcW w:w="3261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02.06.2026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3261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proofErr w:type="spellStart"/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Ёгольский</w:t>
            </w:r>
            <w:proofErr w:type="spellEnd"/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филиал ОАПОУ "</w:t>
            </w:r>
            <w:proofErr w:type="spellStart"/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агропромышленный техникум"</w:t>
            </w:r>
          </w:p>
        </w:tc>
        <w:tc>
          <w:tcPr>
            <w:tcW w:w="1950" w:type="dxa"/>
          </w:tcPr>
          <w:p w:rsidR="007F6C31" w:rsidRPr="00C6404C" w:rsidRDefault="00D107B4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04.06.2026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3261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химико-индустриальный техникум"</w:t>
            </w:r>
          </w:p>
        </w:tc>
        <w:tc>
          <w:tcPr>
            <w:tcW w:w="1950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04.06.2026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35.01.27 Мастер сельскохозяйственного производства</w:t>
            </w:r>
          </w:p>
        </w:tc>
        <w:tc>
          <w:tcPr>
            <w:tcW w:w="3261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Валдайский аграрный техникум</w:t>
            </w:r>
          </w:p>
        </w:tc>
        <w:tc>
          <w:tcPr>
            <w:tcW w:w="1950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03.06.2026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08.02.01 Строительство и эксплуатация зданий и сооружений</w:t>
            </w:r>
          </w:p>
        </w:tc>
        <w:tc>
          <w:tcPr>
            <w:tcW w:w="3261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03.06.2026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38.02.01 Экономика и бухгалтерский учет (по отраслям) </w:t>
            </w:r>
          </w:p>
        </w:tc>
        <w:tc>
          <w:tcPr>
            <w:tcW w:w="3261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02.06.2026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3261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Старорусский агротехнический колледж</w:t>
            </w:r>
          </w:p>
        </w:tc>
        <w:tc>
          <w:tcPr>
            <w:tcW w:w="1950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04.06.2026</w:t>
            </w:r>
          </w:p>
        </w:tc>
      </w:tr>
      <w:tr w:rsidR="007F6C31" w:rsidTr="00E51CDA">
        <w:tc>
          <w:tcPr>
            <w:tcW w:w="458" w:type="dxa"/>
          </w:tcPr>
          <w:p w:rsidR="007F6C31" w:rsidRDefault="007F6C31"/>
        </w:tc>
        <w:tc>
          <w:tcPr>
            <w:tcW w:w="4787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19.02.12 Технология продуктов питания животного происхождения</w:t>
            </w:r>
          </w:p>
        </w:tc>
        <w:tc>
          <w:tcPr>
            <w:tcW w:w="3261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7F6C31" w:rsidRPr="00C6404C" w:rsidRDefault="00C6404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05.06.2026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1F2D5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15.02.10 Мехатроника и мобильная робототехника (по отраслям) </w:t>
            </w:r>
          </w:p>
        </w:tc>
        <w:tc>
          <w:tcPr>
            <w:tcW w:w="3261" w:type="dxa"/>
          </w:tcPr>
          <w:p w:rsidR="00C6404C" w:rsidRPr="008E5CA7" w:rsidRDefault="001F2D5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C6404C" w:rsidRPr="008E5CA7" w:rsidRDefault="001F2D5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02.06.2026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1F2D5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43.02.15 Поварское и кондитерское дело </w:t>
            </w:r>
          </w:p>
        </w:tc>
        <w:tc>
          <w:tcPr>
            <w:tcW w:w="3261" w:type="dxa"/>
          </w:tcPr>
          <w:p w:rsidR="00C6404C" w:rsidRPr="008E5CA7" w:rsidRDefault="001F2D5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"</w:t>
            </w:r>
            <w:proofErr w:type="spellStart"/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агропромышленный техникум" филиал г. Окуловка</w:t>
            </w:r>
          </w:p>
        </w:tc>
        <w:tc>
          <w:tcPr>
            <w:tcW w:w="1950" w:type="dxa"/>
          </w:tcPr>
          <w:p w:rsidR="00C6404C" w:rsidRPr="008E5CA7" w:rsidRDefault="001F2D5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08.02.08 Монтаж и эксплуатация оборудования и систем газоснабжения</w:t>
            </w:r>
          </w:p>
        </w:tc>
        <w:tc>
          <w:tcPr>
            <w:tcW w:w="3261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05.06.2026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3261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04.06.2026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15.02.09 Аддитивные технологии</w:t>
            </w:r>
          </w:p>
        </w:tc>
        <w:tc>
          <w:tcPr>
            <w:tcW w:w="3261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03.06.2026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36.02.01 Ветеринария </w:t>
            </w:r>
          </w:p>
        </w:tc>
        <w:tc>
          <w:tcPr>
            <w:tcW w:w="3261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03.06.2026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08.02.09 Монтаж, наладка и эксплуатация электрооборудования промышленных и гражданских зданий </w:t>
            </w:r>
          </w:p>
        </w:tc>
        <w:tc>
          <w:tcPr>
            <w:tcW w:w="3261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09.02.07 Информационные системы и программирование</w:t>
            </w:r>
          </w:p>
        </w:tc>
        <w:tc>
          <w:tcPr>
            <w:tcW w:w="3261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07.02.01 Архитектура</w:t>
            </w:r>
          </w:p>
        </w:tc>
        <w:tc>
          <w:tcPr>
            <w:tcW w:w="3261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40.02.04 Юриспруденция </w:t>
            </w:r>
          </w:p>
        </w:tc>
        <w:tc>
          <w:tcPr>
            <w:tcW w:w="3261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E5CA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ЧПОУ Новгородский техникум сервиса, экономики и права</w:t>
            </w:r>
          </w:p>
        </w:tc>
        <w:tc>
          <w:tcPr>
            <w:tcW w:w="1950" w:type="dxa"/>
          </w:tcPr>
          <w:p w:rsidR="00C6404C" w:rsidRPr="008E5CA7" w:rsidRDefault="008E5CA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02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43.02.15 Поварское и кондитерское дело 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"Старорусский агротехнический колледж"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01.06.2026 – 04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43.02.16 Туризм и гостеприимство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02.06.2026 – 05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38.02.02 Страховое дело (по отраслям) 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химико-индустриальный техникум"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02.06.2026 – 03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13.02.03 Электрические станции, сети и системы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химико-индустриальный техникум"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02.06.2026 – 04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18.02.03 Химическая технология неорганических веществ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химико-индустриальный техникум"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02.06.2026 – 03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43.02.16 Туризм и гостеприимство 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03.06.2026 – 04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43.01.09 Повар, кондитер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proofErr w:type="spellStart"/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Крестецкий</w:t>
            </w:r>
            <w:proofErr w:type="spellEnd"/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филиал ОГАПОУ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03.06.2026 – 05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38.02.01 Экономика и бухгалтерский учет (по отраслям)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03.06.2026 – 04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43.02.15 Поварское и кондитерское дело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03.06.2026 – 05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 54.02.01 Дизайн (по отраслям) </w:t>
            </w:r>
          </w:p>
        </w:tc>
        <w:tc>
          <w:tcPr>
            <w:tcW w:w="3261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1DF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ГБПОУ «Новгородский областной колледж искусств им. С.В. Рахманинова»</w:t>
            </w:r>
          </w:p>
        </w:tc>
        <w:tc>
          <w:tcPr>
            <w:tcW w:w="1950" w:type="dxa"/>
          </w:tcPr>
          <w:p w:rsidR="00C6404C" w:rsidRPr="00211DF2" w:rsidRDefault="00013E00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03.06.2026 – 04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05.06.2026 – 10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35.01.27 Мастер сельскохозяйственного производства 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"Дорожно-транспортный техникум"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08.06.2026 – 11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43.02.17 Технологии индустрии красоты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08.06.2026 – 10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43.01.09 Повар, кондитер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Валдайский аграрный техникум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08.06.2026 – 11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23.01.17 Мастер по ремонту и обслуживанию автомобилей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proofErr w:type="spellStart"/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Ёгольский</w:t>
            </w:r>
            <w:proofErr w:type="spellEnd"/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филиал ОАПОУ </w:t>
            </w:r>
            <w:proofErr w:type="spellStart"/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агропромышленный техникум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08.06.2026 – 11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38.02.04 Коммерция (по отраслям)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08.06.2026 – 10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36.02.02 Зоотехния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08.06.2026 – 10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43.02.14 Гостиничное дело 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Валдайский аграрный техникум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08.06.2026 – 10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08.06.2026 – 11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C6404C" w:rsidTr="00E51CDA">
        <w:tc>
          <w:tcPr>
            <w:tcW w:w="458" w:type="dxa"/>
          </w:tcPr>
          <w:p w:rsidR="00C6404C" w:rsidRDefault="00C6404C"/>
        </w:tc>
        <w:tc>
          <w:tcPr>
            <w:tcW w:w="4787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43.02.15 Поварское и кондитерское дело</w:t>
            </w:r>
          </w:p>
        </w:tc>
        <w:tc>
          <w:tcPr>
            <w:tcW w:w="3261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C6404C" w:rsidRPr="008A6C16" w:rsidRDefault="008A6C1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08.06.2026 – 10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35.02.08 Электротехнические системы в агропромышленном комплексе (АПК)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Валдайский аграрный техникум</w:t>
            </w:r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09.06.2026 – 11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15.01.38 Оператор-наладчик металлообрабатывающих станков 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строительной индустрии и экономики"</w:t>
            </w:r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35.01.01 Мастер по лесному хозяйству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Филиал ОГАПОУ </w:t>
            </w:r>
            <w:proofErr w:type="spellStart"/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БТСИиЭ</w:t>
            </w:r>
            <w:proofErr w:type="spellEnd"/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в п. Хвойная</w:t>
            </w:r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10.06.2026 – 27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13.06.2026 – 20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38.02.03 Операционная деятельность в логистике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35.01.29 Слесарь по ремонту лесозаготовительного оборудования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Филиал ОГАПОУ </w:t>
            </w:r>
            <w:proofErr w:type="spellStart"/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БТСИиЭ</w:t>
            </w:r>
            <w:proofErr w:type="spellEnd"/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в п. Хвойная</w:t>
            </w:r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08.02.01 Строительство и эксплуатация зданий и сооружений 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 20.02.04 Пожарная безопасность 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35.02.16 Эксплуатация и ремонт сельскохозяйственной техники и оборудования 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8A6C1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Валдайский аграрный техникум</w:t>
            </w:r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43.02.14 Гостиничное дело</w:t>
            </w:r>
          </w:p>
        </w:tc>
        <w:tc>
          <w:tcPr>
            <w:tcW w:w="3261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13B5F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Старорусский агротехнический колледж</w:t>
            </w:r>
          </w:p>
        </w:tc>
        <w:tc>
          <w:tcPr>
            <w:tcW w:w="1950" w:type="dxa"/>
          </w:tcPr>
          <w:p w:rsidR="008A6C16" w:rsidRPr="00213B5F" w:rsidRDefault="00E03D2B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23.01.17 Мастер по ремонту и обслуживанию автомобилей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"Дорожно-транспортный техникум"</w:t>
            </w:r>
          </w:p>
        </w:tc>
        <w:tc>
          <w:tcPr>
            <w:tcW w:w="1950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23.01.06 Машинист дорожных и строительных машин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"Дорожно-транспортный техникум"</w:t>
            </w:r>
          </w:p>
        </w:tc>
        <w:tc>
          <w:tcPr>
            <w:tcW w:w="1950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19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химико-индустриальный техникум"</w:t>
            </w:r>
          </w:p>
        </w:tc>
        <w:tc>
          <w:tcPr>
            <w:tcW w:w="1950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38.02.01 Экономика и бухгалтерский учет (по отраслям)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строительной индустрии и экономики"</w:t>
            </w:r>
          </w:p>
        </w:tc>
        <w:tc>
          <w:tcPr>
            <w:tcW w:w="1950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09.02.07 Информационные системы и программирование 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Старорусский политехнический колледж (филиал) ФГБОУ ВО "Новгородский государственный университет имени Ярослава Мудрого"</w:t>
            </w:r>
          </w:p>
        </w:tc>
        <w:tc>
          <w:tcPr>
            <w:tcW w:w="1950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38.02.01 Экономика и бухгалтерский учет (по отраслям) 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</w:t>
            </w:r>
            <w:proofErr w:type="spellStart"/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автомобильно-дорожный колледж"</w:t>
            </w:r>
          </w:p>
        </w:tc>
        <w:tc>
          <w:tcPr>
            <w:tcW w:w="1950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35.01.15 Мастер по ремонту и обслуживанию электрооборудования в сельском хозяйстве 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proofErr w:type="spellStart"/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Крестецкий</w:t>
            </w:r>
            <w:proofErr w:type="spellEnd"/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филиал ОГАПОУ Новгородский </w:t>
            </w: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lastRenderedPageBreak/>
              <w:t>торгово-технологический техникум</w:t>
            </w:r>
          </w:p>
        </w:tc>
        <w:tc>
          <w:tcPr>
            <w:tcW w:w="1950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lastRenderedPageBreak/>
              <w:t>15.06.2026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08.01.24 Мастер столярно-плотничных, паркетных и стекольных работ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20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18.02.12 Технология аналитического контроля химических соединений 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химико-индустриальный техникум"</w:t>
            </w:r>
          </w:p>
        </w:tc>
        <w:tc>
          <w:tcPr>
            <w:tcW w:w="1950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3261" w:type="dxa"/>
          </w:tcPr>
          <w:p w:rsidR="008A6C16" w:rsidRPr="00474726" w:rsidRDefault="00474726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Филиал ОАПОУ </w:t>
            </w:r>
            <w:proofErr w:type="spellStart"/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47472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агропромышленный техникум в г. Окуловка</w:t>
            </w:r>
          </w:p>
        </w:tc>
        <w:tc>
          <w:tcPr>
            <w:tcW w:w="1950" w:type="dxa"/>
          </w:tcPr>
          <w:p w:rsidR="008A6C16" w:rsidRPr="00474726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19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19.02.12 Технология продуктов питания животного происхождения 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29.01.33 Мастер по изготовлению швейных изделий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35.01.01 Мастер по лесному хозяйству 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Филиал ОГАПОУ "</w:t>
            </w:r>
            <w:proofErr w:type="spellStart"/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строительной индустрии и экономики" в г. Пестово</w:t>
            </w:r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43.02.14 Гостиничное дело 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44.02.02 Преподавание в начальных классах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Старорусский политехнический колледж (филиал) ФГБОУ ВО "Новгородский государственный университет имени Ярослава Мудрого"</w:t>
            </w:r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08.01.28 Мастер отделочных строительных и декоративных работ 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40.02.04 Юриспруденция 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Отделение СПО Юридического института </w:t>
            </w:r>
            <w:proofErr w:type="spellStart"/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43.01.09 Повар, кондитер 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Филиал ОГАПОУ "</w:t>
            </w:r>
            <w:proofErr w:type="spellStart"/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строительной индустрии и экономики" в г. Пестово</w:t>
            </w:r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43.02.13 Технология парикмахерского искусства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44.02.02 Преподавание в начальных классах</w:t>
            </w:r>
          </w:p>
        </w:tc>
        <w:tc>
          <w:tcPr>
            <w:tcW w:w="3261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Отделение СПО Педагогического института </w:t>
            </w:r>
            <w:proofErr w:type="spellStart"/>
            <w:r w:rsidRPr="00504CA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504CAD" w:rsidRDefault="00504CAD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15.06.2026 – 17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40.02.04 Юриспруденция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Отделение СПО Юридического института 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16.06.2026 – 17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15.02.14 Оснащение средствами автоматизации технологических процессов и производств (по отраслям) 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химико-индустриальный техникум"</w:t>
            </w:r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16.06.2026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46.02.01 Документационное обеспечение управления и архивоведение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16.06.2026 – 19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38.02.04 Коммерция (по отраслям) 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16.06.2026 – 17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43.02.17 Технологии индустрии красоты 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16.06.2026 – 19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54.01.20 Графический дизайнер 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16.06.2026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09.02.06 Сетевое и системное администрирование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16.06.2026 – 19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15.01.37 Слесарь-наладчик контрольно-измерительных приборов и автоматики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16.06.2026 – 19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15.02.16 Технология машиностроения 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Старорусский политехнический колледж (филиал) ФГБОУ ВО "Новгородский государственный университет имени Ярослава Мудрого"</w:t>
            </w:r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17.06.2026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40.02.04 Юриспруденция </w:t>
            </w:r>
          </w:p>
        </w:tc>
        <w:tc>
          <w:tcPr>
            <w:tcW w:w="3261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Отделение СПО Юридического института 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9B6A37" w:rsidRDefault="00996F01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17.06.2026 – 18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43.02.16 Туризм и гостеприимство</w:t>
            </w:r>
          </w:p>
        </w:tc>
        <w:tc>
          <w:tcPr>
            <w:tcW w:w="3261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Валдайский аграрный техникум</w:t>
            </w:r>
          </w:p>
        </w:tc>
        <w:tc>
          <w:tcPr>
            <w:tcW w:w="1950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17.06.2026 – 19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38.02.01 Экономика и бухгалтерский учет (по отраслям) </w:t>
            </w:r>
          </w:p>
        </w:tc>
        <w:tc>
          <w:tcPr>
            <w:tcW w:w="3261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автомобильно-дорожный колледж"</w:t>
            </w:r>
          </w:p>
        </w:tc>
        <w:tc>
          <w:tcPr>
            <w:tcW w:w="1950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18.06.2026 – 19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09.02.07 Информационные системы и программирование </w:t>
            </w:r>
          </w:p>
        </w:tc>
        <w:tc>
          <w:tcPr>
            <w:tcW w:w="3261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18.06.2026 – 20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09.02.07 Информационные системы и программирование </w:t>
            </w:r>
          </w:p>
        </w:tc>
        <w:tc>
          <w:tcPr>
            <w:tcW w:w="3261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строительной индустрии и экономики"</w:t>
            </w:r>
          </w:p>
        </w:tc>
        <w:tc>
          <w:tcPr>
            <w:tcW w:w="1950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18.06.2026 – 22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40.02.04 Юриспруденция </w:t>
            </w:r>
          </w:p>
        </w:tc>
        <w:tc>
          <w:tcPr>
            <w:tcW w:w="3261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Отделение СПО Юридического института 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18.06.2026 – 19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16706A">
        <w:tc>
          <w:tcPr>
            <w:tcW w:w="458" w:type="dxa"/>
            <w:shd w:val="clear" w:color="auto" w:fill="FFFFFF" w:themeFill="background1"/>
          </w:tcPr>
          <w:p w:rsidR="008A6C16" w:rsidRDefault="008A6C16"/>
        </w:tc>
        <w:tc>
          <w:tcPr>
            <w:tcW w:w="4787" w:type="dxa"/>
            <w:shd w:val="clear" w:color="auto" w:fill="FFFFFF" w:themeFill="background1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09.02.07 Информационные системы и программирование </w:t>
            </w:r>
          </w:p>
        </w:tc>
        <w:tc>
          <w:tcPr>
            <w:tcW w:w="3261" w:type="dxa"/>
            <w:shd w:val="clear" w:color="auto" w:fill="FFFFFF" w:themeFill="background1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</w:tcPr>
          <w:p w:rsidR="008A6C16" w:rsidRPr="009B6A37" w:rsidRDefault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18.06.2026 – 20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E51CDA" w:rsidTr="0016706A">
        <w:tc>
          <w:tcPr>
            <w:tcW w:w="458" w:type="dxa"/>
            <w:shd w:val="clear" w:color="auto" w:fill="FFFFFF" w:themeFill="background1"/>
          </w:tcPr>
          <w:p w:rsidR="00E51CDA" w:rsidRDefault="00E51CDA" w:rsidP="00E51CDA"/>
        </w:tc>
        <w:tc>
          <w:tcPr>
            <w:tcW w:w="4787" w:type="dxa"/>
            <w:shd w:val="clear" w:color="auto" w:fill="FFFFFF" w:themeFill="background1"/>
          </w:tcPr>
          <w:p w:rsidR="00E51CDA" w:rsidRPr="009B6A37" w:rsidRDefault="00E51CDA" w:rsidP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09.02.07 Информационные системы и программирование</w:t>
            </w:r>
          </w:p>
        </w:tc>
        <w:tc>
          <w:tcPr>
            <w:tcW w:w="3261" w:type="dxa"/>
            <w:shd w:val="clear" w:color="auto" w:fill="FFFFFF" w:themeFill="background1"/>
          </w:tcPr>
          <w:p w:rsidR="00E51CDA" w:rsidRPr="009B6A37" w:rsidRDefault="00E51CDA" w:rsidP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</w:tcPr>
          <w:p w:rsidR="00E51CDA" w:rsidRPr="009B6A37" w:rsidRDefault="00E51CDA" w:rsidP="00E51CDA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18.06.2026 – 20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DD14CE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23.01.17 Мастер по ремонту и обслуживанию автомобилей</w:t>
            </w:r>
          </w:p>
        </w:tc>
        <w:tc>
          <w:tcPr>
            <w:tcW w:w="3261" w:type="dxa"/>
          </w:tcPr>
          <w:p w:rsidR="008A6C16" w:rsidRPr="009B6A37" w:rsidRDefault="00DD14CE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"Дорожно-транспортный техникум"</w:t>
            </w:r>
          </w:p>
        </w:tc>
        <w:tc>
          <w:tcPr>
            <w:tcW w:w="1950" w:type="dxa"/>
          </w:tcPr>
          <w:p w:rsidR="008A6C16" w:rsidRPr="009B6A37" w:rsidRDefault="00DD14CE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18.06.2026 – 20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9B6A37" w:rsidRDefault="00DD14CE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3261" w:type="dxa"/>
          </w:tcPr>
          <w:p w:rsidR="008A6C16" w:rsidRPr="009B6A37" w:rsidRDefault="00DD14CE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9B6A37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строительной индустрии и экономики"</w:t>
            </w:r>
          </w:p>
        </w:tc>
        <w:tc>
          <w:tcPr>
            <w:tcW w:w="1950" w:type="dxa"/>
          </w:tcPr>
          <w:p w:rsidR="008A6C16" w:rsidRPr="009B6A37" w:rsidRDefault="00DD14CE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18.06.2026 – 25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09.02.01 Компьютерные системы и комплексы 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19.06.2026 – 20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13.01.10 Электромонтер по ремонту и обслуживанию электрооборудования (по отраслям) 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"</w:t>
            </w:r>
            <w:proofErr w:type="spellStart"/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агропромышленный техникум"</w:t>
            </w:r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54.01.20 Графический дизайнер 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Старорусский агротехнический колледж</w:t>
            </w:r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15.01.35 Мастер слесарных работ 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Чудовский</w:t>
            </w:r>
            <w:proofErr w:type="spellEnd"/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техникум"</w:t>
            </w:r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38.02.04 Коммерция (по отраслям)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Чудовский</w:t>
            </w:r>
            <w:proofErr w:type="spellEnd"/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техникум"</w:t>
            </w:r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08.01.28 Мастер отделочных строительных и декоративных работ 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54.01.20 Графический дизайнер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15.01.31 Мастер контрольно-измерительных приборов и автоматики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8A6C16" w:rsidTr="00E51CDA">
        <w:tc>
          <w:tcPr>
            <w:tcW w:w="458" w:type="dxa"/>
          </w:tcPr>
          <w:p w:rsidR="008A6C16" w:rsidRDefault="008A6C16"/>
        </w:tc>
        <w:tc>
          <w:tcPr>
            <w:tcW w:w="4787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11.01.01 Монтажник радиоэлектронной аппаратуры и приборов</w:t>
            </w:r>
          </w:p>
        </w:tc>
        <w:tc>
          <w:tcPr>
            <w:tcW w:w="3261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4B7E5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8A6C16" w:rsidRPr="004B7E5C" w:rsidRDefault="004B7E5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4B6195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08.01.27 Мастер общестроительных работ</w:t>
            </w:r>
          </w:p>
        </w:tc>
        <w:tc>
          <w:tcPr>
            <w:tcW w:w="3261" w:type="dxa"/>
          </w:tcPr>
          <w:p w:rsidR="004B7E5C" w:rsidRPr="00C85015" w:rsidRDefault="004B6195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общественного питания и строительства"</w:t>
            </w:r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3261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11.01.11 Наладчик технологического оборудования (электронная техника) </w:t>
            </w:r>
          </w:p>
        </w:tc>
        <w:tc>
          <w:tcPr>
            <w:tcW w:w="3261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"</w:t>
            </w:r>
            <w:proofErr w:type="spellStart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агропромышленный техникум" филиал г. Окуловка</w:t>
            </w:r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35.01.27 Мастер сельскохозяйственного производства</w:t>
            </w:r>
          </w:p>
        </w:tc>
        <w:tc>
          <w:tcPr>
            <w:tcW w:w="3261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proofErr w:type="spellStart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Ёгольский</w:t>
            </w:r>
            <w:proofErr w:type="spellEnd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филиал ОАПОУ "</w:t>
            </w:r>
            <w:proofErr w:type="spellStart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агропромышленный техникум"</w:t>
            </w:r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11.01.02 Радиомеханик </w:t>
            </w:r>
          </w:p>
        </w:tc>
        <w:tc>
          <w:tcPr>
            <w:tcW w:w="3261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43.01.09 Повар, кондитер</w:t>
            </w:r>
          </w:p>
        </w:tc>
        <w:tc>
          <w:tcPr>
            <w:tcW w:w="3261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Чудовский</w:t>
            </w:r>
            <w:proofErr w:type="spellEnd"/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техникум"</w:t>
            </w:r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29.01.05 Закройщик </w:t>
            </w:r>
          </w:p>
        </w:tc>
        <w:tc>
          <w:tcPr>
            <w:tcW w:w="3261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"Новгородский торгово-технологический техникум"</w:t>
            </w:r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08.01.27 Мастер общестроительных работ</w:t>
            </w:r>
          </w:p>
        </w:tc>
        <w:tc>
          <w:tcPr>
            <w:tcW w:w="3261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23.01.17 Мастер по ремонту и обслуживанию автомобилей </w:t>
            </w:r>
          </w:p>
        </w:tc>
        <w:tc>
          <w:tcPr>
            <w:tcW w:w="3261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Старорусский агротехнический колледж</w:t>
            </w:r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29.01.33 Мастер по изготовлению швейных изделий </w:t>
            </w:r>
          </w:p>
        </w:tc>
        <w:tc>
          <w:tcPr>
            <w:tcW w:w="3261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C85015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 </w:t>
            </w:r>
            <w:r w:rsidRPr="00C85015">
              <w:rPr>
                <w:rFonts w:ascii="Times New Roman" w:hAnsi="Times New Roman" w:cs="Times New Roman"/>
                <w:sz w:val="24"/>
                <w:szCs w:val="24"/>
              </w:rPr>
              <w:t>ОАПОУ "</w:t>
            </w:r>
            <w:proofErr w:type="spellStart"/>
            <w:r w:rsidRPr="00C85015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  <w:proofErr w:type="spellEnd"/>
            <w:r w:rsidRPr="00C85015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техникум"</w:t>
            </w:r>
          </w:p>
        </w:tc>
        <w:tc>
          <w:tcPr>
            <w:tcW w:w="1950" w:type="dxa"/>
          </w:tcPr>
          <w:p w:rsidR="004B7E5C" w:rsidRPr="00C85015" w:rsidRDefault="002C27C7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C85015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3261" w:type="dxa"/>
          </w:tcPr>
          <w:p w:rsidR="004B7E5C" w:rsidRPr="00BD0E82" w:rsidRDefault="00C85015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Чудовский</w:t>
            </w:r>
            <w:proofErr w:type="spellEnd"/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техникум"</w:t>
            </w:r>
          </w:p>
        </w:tc>
        <w:tc>
          <w:tcPr>
            <w:tcW w:w="1950" w:type="dxa"/>
          </w:tcPr>
          <w:p w:rsidR="004B7E5C" w:rsidRPr="00BD0E82" w:rsidRDefault="00C85015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C85015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43.01.09 Повар, кондитер </w:t>
            </w:r>
          </w:p>
        </w:tc>
        <w:tc>
          <w:tcPr>
            <w:tcW w:w="3261" w:type="dxa"/>
          </w:tcPr>
          <w:p w:rsidR="004B7E5C" w:rsidRPr="00BD0E82" w:rsidRDefault="00C85015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общественного питания и строительства"</w:t>
            </w:r>
          </w:p>
        </w:tc>
        <w:tc>
          <w:tcPr>
            <w:tcW w:w="1950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27</w:t>
            </w:r>
            <w:r w:rsidR="00C85015"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08.01.27 Мастер общестроительных работ</w:t>
            </w:r>
          </w:p>
        </w:tc>
        <w:tc>
          <w:tcPr>
            <w:tcW w:w="3261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29.01.33 Мастер по изготовлению швейных изделий </w:t>
            </w:r>
          </w:p>
        </w:tc>
        <w:tc>
          <w:tcPr>
            <w:tcW w:w="3261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Маловишерский</w:t>
            </w:r>
            <w:proofErr w:type="spellEnd"/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техникум"</w:t>
            </w:r>
          </w:p>
        </w:tc>
        <w:tc>
          <w:tcPr>
            <w:tcW w:w="1950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38.02.03 Операционная деятельность в логистике </w:t>
            </w:r>
          </w:p>
        </w:tc>
        <w:tc>
          <w:tcPr>
            <w:tcW w:w="3261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строительной индустрии и экономики"</w:t>
            </w:r>
          </w:p>
        </w:tc>
        <w:tc>
          <w:tcPr>
            <w:tcW w:w="1950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40.02.04 Юриспруденция </w:t>
            </w:r>
          </w:p>
        </w:tc>
        <w:tc>
          <w:tcPr>
            <w:tcW w:w="3261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Старорусский политехнический колледж (филиал) ФГБОУ ВО "Новгородский государственный университет имени Ярослава Мудрого"</w:t>
            </w:r>
          </w:p>
        </w:tc>
        <w:tc>
          <w:tcPr>
            <w:tcW w:w="1950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23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08.01.28 Мастер отделочных строительных и декоративных работ</w:t>
            </w:r>
          </w:p>
        </w:tc>
        <w:tc>
          <w:tcPr>
            <w:tcW w:w="3261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"Старорусский агротехнический колледж"</w:t>
            </w:r>
          </w:p>
        </w:tc>
        <w:tc>
          <w:tcPr>
            <w:tcW w:w="1950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08.01.28 Мастер отделочных строительных и декоративных работ </w:t>
            </w:r>
          </w:p>
        </w:tc>
        <w:tc>
          <w:tcPr>
            <w:tcW w:w="3261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строительный колледж"</w:t>
            </w:r>
          </w:p>
        </w:tc>
        <w:tc>
          <w:tcPr>
            <w:tcW w:w="1950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24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23.01.17 Мастер по ремонту и обслуживанию автомобилей </w:t>
            </w:r>
          </w:p>
        </w:tc>
        <w:tc>
          <w:tcPr>
            <w:tcW w:w="3261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ОГБПОУ "Новгородский агротехнический техникум"</w:t>
            </w:r>
          </w:p>
        </w:tc>
        <w:tc>
          <w:tcPr>
            <w:tcW w:w="1950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22.06.2026 – 28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15.02.14 Оснащение средствами автоматизации технологических процессов и производств (по отраслям) </w:t>
            </w:r>
          </w:p>
        </w:tc>
        <w:tc>
          <w:tcPr>
            <w:tcW w:w="3261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Политехнический колледж Политехнического института </w:t>
            </w:r>
            <w:proofErr w:type="spellStart"/>
            <w:r w:rsidRPr="00BD0E82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НовГУ</w:t>
            </w:r>
            <w:proofErr w:type="spellEnd"/>
          </w:p>
        </w:tc>
        <w:tc>
          <w:tcPr>
            <w:tcW w:w="1950" w:type="dxa"/>
          </w:tcPr>
          <w:p w:rsidR="004B7E5C" w:rsidRPr="00BD0E82" w:rsidRDefault="00BD0E82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13.01.10 Электромонтер по ремонту и обслуживанию электрооборудования (по отраслям) </w:t>
            </w:r>
          </w:p>
        </w:tc>
        <w:tc>
          <w:tcPr>
            <w:tcW w:w="3261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Чудовский</w:t>
            </w:r>
            <w:proofErr w:type="spellEnd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техникум"</w:t>
            </w:r>
          </w:p>
        </w:tc>
        <w:tc>
          <w:tcPr>
            <w:tcW w:w="1950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15.02.12 Монтаж, техническое обслуживание и ремонт промышленного оборудования (по отраслям) </w:t>
            </w:r>
          </w:p>
        </w:tc>
        <w:tc>
          <w:tcPr>
            <w:tcW w:w="3261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строительной индустрии и экономики"</w:t>
            </w:r>
          </w:p>
        </w:tc>
        <w:tc>
          <w:tcPr>
            <w:tcW w:w="1950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23.06.2026 – 27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08.01.29 Мастер по ремонту и обслуживанию инженерных систем жилищно-коммунального хозяйства </w:t>
            </w:r>
          </w:p>
        </w:tc>
        <w:tc>
          <w:tcPr>
            <w:tcW w:w="3261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"</w:t>
            </w:r>
            <w:proofErr w:type="spellStart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агропромышленный техникум"</w:t>
            </w:r>
          </w:p>
        </w:tc>
        <w:tc>
          <w:tcPr>
            <w:tcW w:w="1950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09.02.07 Информационные системы и программирование </w:t>
            </w:r>
          </w:p>
        </w:tc>
        <w:tc>
          <w:tcPr>
            <w:tcW w:w="3261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 строительной индустрии и экономики"</w:t>
            </w:r>
          </w:p>
        </w:tc>
        <w:tc>
          <w:tcPr>
            <w:tcW w:w="1950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38.02.04 Коммерция (по отраслям) </w:t>
            </w:r>
          </w:p>
        </w:tc>
        <w:tc>
          <w:tcPr>
            <w:tcW w:w="3261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Чудовский</w:t>
            </w:r>
            <w:proofErr w:type="spellEnd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техникум"</w:t>
            </w:r>
          </w:p>
        </w:tc>
        <w:tc>
          <w:tcPr>
            <w:tcW w:w="1950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23.06.2026 – 25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4B7E5C" w:rsidTr="00E51CDA">
        <w:tc>
          <w:tcPr>
            <w:tcW w:w="458" w:type="dxa"/>
          </w:tcPr>
          <w:p w:rsidR="004B7E5C" w:rsidRDefault="004B7E5C"/>
        </w:tc>
        <w:tc>
          <w:tcPr>
            <w:tcW w:w="4787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15.01.38 Оператор-наладчик металлообрабатывающих станков </w:t>
            </w:r>
          </w:p>
        </w:tc>
        <w:tc>
          <w:tcPr>
            <w:tcW w:w="3261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Старорусский агротехнический колледж</w:t>
            </w:r>
          </w:p>
        </w:tc>
        <w:tc>
          <w:tcPr>
            <w:tcW w:w="1950" w:type="dxa"/>
          </w:tcPr>
          <w:p w:rsidR="004B7E5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25.06.2026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7D63EC" w:rsidTr="00E51CDA">
        <w:tc>
          <w:tcPr>
            <w:tcW w:w="458" w:type="dxa"/>
          </w:tcPr>
          <w:p w:rsidR="007D63EC" w:rsidRDefault="007D63EC"/>
        </w:tc>
        <w:tc>
          <w:tcPr>
            <w:tcW w:w="4787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29.01.05 Закройщик </w:t>
            </w:r>
          </w:p>
        </w:tc>
        <w:tc>
          <w:tcPr>
            <w:tcW w:w="3261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ОАПОУ "</w:t>
            </w:r>
            <w:proofErr w:type="spellStart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агропромышленный техникум"</w:t>
            </w:r>
          </w:p>
        </w:tc>
        <w:tc>
          <w:tcPr>
            <w:tcW w:w="1950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25.06.2026 – 26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.06.2026</w:t>
            </w:r>
          </w:p>
        </w:tc>
      </w:tr>
      <w:tr w:rsidR="007D63EC" w:rsidTr="00E51CDA">
        <w:tc>
          <w:tcPr>
            <w:tcW w:w="458" w:type="dxa"/>
          </w:tcPr>
          <w:p w:rsidR="007D63EC" w:rsidRDefault="007D63EC"/>
        </w:tc>
        <w:tc>
          <w:tcPr>
            <w:tcW w:w="4787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20.02.02 Защита в чрезвычайных ситуациях </w:t>
            </w:r>
          </w:p>
        </w:tc>
        <w:tc>
          <w:tcPr>
            <w:tcW w:w="3261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29.06.2026 – 02.07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.2026</w:t>
            </w:r>
          </w:p>
        </w:tc>
      </w:tr>
      <w:tr w:rsidR="007D63EC" w:rsidTr="00E51CDA">
        <w:tc>
          <w:tcPr>
            <w:tcW w:w="458" w:type="dxa"/>
          </w:tcPr>
          <w:p w:rsidR="007D63EC" w:rsidRDefault="007D63EC"/>
        </w:tc>
        <w:tc>
          <w:tcPr>
            <w:tcW w:w="4787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43.02.13 Технология парикмахерского искусства </w:t>
            </w:r>
          </w:p>
        </w:tc>
        <w:tc>
          <w:tcPr>
            <w:tcW w:w="3261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29.06.2026 – 02.07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.2026</w:t>
            </w:r>
          </w:p>
        </w:tc>
      </w:tr>
      <w:tr w:rsidR="007D63EC" w:rsidTr="00E51CDA">
        <w:tc>
          <w:tcPr>
            <w:tcW w:w="458" w:type="dxa"/>
          </w:tcPr>
          <w:p w:rsidR="007D63EC" w:rsidRDefault="007D63EC"/>
        </w:tc>
        <w:tc>
          <w:tcPr>
            <w:tcW w:w="4787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43.02.16 Туризм и гостеприимство</w:t>
            </w:r>
          </w:p>
        </w:tc>
        <w:tc>
          <w:tcPr>
            <w:tcW w:w="3261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7D63E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 ПОУ "Технологический колледж"</w:t>
            </w:r>
          </w:p>
        </w:tc>
        <w:tc>
          <w:tcPr>
            <w:tcW w:w="1950" w:type="dxa"/>
          </w:tcPr>
          <w:p w:rsidR="007D63EC" w:rsidRPr="007D63EC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29.06.2026 – 01.07</w:t>
            </w:r>
            <w:r w:rsidRPr="00C6404C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.2026</w:t>
            </w:r>
          </w:p>
        </w:tc>
      </w:tr>
      <w:tr w:rsidR="007D63EC" w:rsidTr="00E51CDA">
        <w:tc>
          <w:tcPr>
            <w:tcW w:w="458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7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39.02.01 Социальная работа</w:t>
            </w:r>
          </w:p>
        </w:tc>
        <w:tc>
          <w:tcPr>
            <w:tcW w:w="3261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21.09.2026 – </w:t>
            </w:r>
          </w:p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22.09.2026</w:t>
            </w:r>
          </w:p>
        </w:tc>
      </w:tr>
      <w:tr w:rsidR="007D63EC" w:rsidTr="00E51CDA">
        <w:tc>
          <w:tcPr>
            <w:tcW w:w="458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7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49.02.01 Физическая культура</w:t>
            </w:r>
          </w:p>
        </w:tc>
        <w:tc>
          <w:tcPr>
            <w:tcW w:w="3261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21.09.2026 – </w:t>
            </w:r>
          </w:p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22.09.2026</w:t>
            </w:r>
          </w:p>
        </w:tc>
      </w:tr>
      <w:tr w:rsidR="007D63EC" w:rsidTr="00E51CDA">
        <w:tc>
          <w:tcPr>
            <w:tcW w:w="458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7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44.02.02 Преподавание в начальных классах </w:t>
            </w:r>
          </w:p>
        </w:tc>
        <w:tc>
          <w:tcPr>
            <w:tcW w:w="3261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21.09.2026 – </w:t>
            </w:r>
          </w:p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22.09.2026</w:t>
            </w:r>
          </w:p>
        </w:tc>
      </w:tr>
      <w:tr w:rsidR="007D63EC" w:rsidTr="00E51CDA">
        <w:tc>
          <w:tcPr>
            <w:tcW w:w="458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7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39.02.01 Социальная работа</w:t>
            </w:r>
          </w:p>
        </w:tc>
        <w:tc>
          <w:tcPr>
            <w:tcW w:w="3261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23.09.2026 – </w:t>
            </w:r>
          </w:p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24.09.2026</w:t>
            </w:r>
          </w:p>
        </w:tc>
      </w:tr>
      <w:tr w:rsidR="007D63EC" w:rsidTr="00E51CDA">
        <w:tc>
          <w:tcPr>
            <w:tcW w:w="458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7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49.02.01 Физическая культура </w:t>
            </w:r>
          </w:p>
        </w:tc>
        <w:tc>
          <w:tcPr>
            <w:tcW w:w="3261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23.09.2026 – </w:t>
            </w:r>
          </w:p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24.09.2026</w:t>
            </w:r>
          </w:p>
        </w:tc>
      </w:tr>
      <w:tr w:rsidR="007D63EC" w:rsidTr="00E51CDA">
        <w:tc>
          <w:tcPr>
            <w:tcW w:w="458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7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44.02.01 Дошкольное образование </w:t>
            </w:r>
          </w:p>
        </w:tc>
        <w:tc>
          <w:tcPr>
            <w:tcW w:w="3261" w:type="dxa"/>
          </w:tcPr>
          <w:p w:rsidR="007D63EC" w:rsidRPr="002B2F71" w:rsidRDefault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ОГАПОУ "</w:t>
            </w:r>
            <w:proofErr w:type="spellStart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Боровичский</w:t>
            </w:r>
            <w:proofErr w:type="spellEnd"/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 педагогический колледж"</w:t>
            </w:r>
          </w:p>
        </w:tc>
        <w:tc>
          <w:tcPr>
            <w:tcW w:w="1950" w:type="dxa"/>
          </w:tcPr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 xml:space="preserve">26.10.2026 – </w:t>
            </w:r>
          </w:p>
          <w:p w:rsidR="007D63EC" w:rsidRPr="002B2F71" w:rsidRDefault="007D63EC" w:rsidP="007D63EC">
            <w:pP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2B2F71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27.10.2026</w:t>
            </w:r>
          </w:p>
        </w:tc>
      </w:tr>
    </w:tbl>
    <w:p w:rsidR="0056033F" w:rsidRDefault="0056033F"/>
    <w:sectPr w:rsidR="0056033F" w:rsidSect="00560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62"/>
    <w:rsid w:val="00013E00"/>
    <w:rsid w:val="000A2B49"/>
    <w:rsid w:val="00124289"/>
    <w:rsid w:val="0016706A"/>
    <w:rsid w:val="0018233F"/>
    <w:rsid w:val="001F2D52"/>
    <w:rsid w:val="00211DF2"/>
    <w:rsid w:val="00213B5F"/>
    <w:rsid w:val="002B2F71"/>
    <w:rsid w:val="002C27C7"/>
    <w:rsid w:val="003C1AE2"/>
    <w:rsid w:val="0040430F"/>
    <w:rsid w:val="00474726"/>
    <w:rsid w:val="004B6195"/>
    <w:rsid w:val="004B7E5C"/>
    <w:rsid w:val="004D2C78"/>
    <w:rsid w:val="00504CAD"/>
    <w:rsid w:val="0056033F"/>
    <w:rsid w:val="005E16FF"/>
    <w:rsid w:val="006D7662"/>
    <w:rsid w:val="00716835"/>
    <w:rsid w:val="007D63EC"/>
    <w:rsid w:val="007D7C61"/>
    <w:rsid w:val="007F6C31"/>
    <w:rsid w:val="00802F38"/>
    <w:rsid w:val="008A6C16"/>
    <w:rsid w:val="008E5CA7"/>
    <w:rsid w:val="00996F01"/>
    <w:rsid w:val="009B6A37"/>
    <w:rsid w:val="00A73460"/>
    <w:rsid w:val="00A91642"/>
    <w:rsid w:val="00AD659A"/>
    <w:rsid w:val="00B52777"/>
    <w:rsid w:val="00BD0E82"/>
    <w:rsid w:val="00C6404C"/>
    <w:rsid w:val="00C85015"/>
    <w:rsid w:val="00D107B4"/>
    <w:rsid w:val="00D7104A"/>
    <w:rsid w:val="00DD14CE"/>
    <w:rsid w:val="00E03D2B"/>
    <w:rsid w:val="00E0522F"/>
    <w:rsid w:val="00E51CDA"/>
    <w:rsid w:val="00FB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23C21-C12A-40C8-8D5B-FD164F6C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text-grey">
    <w:name w:val="has-text-grey"/>
    <w:basedOn w:val="a0"/>
    <w:rsid w:val="001F2D52"/>
  </w:style>
  <w:style w:type="character" w:customStyle="1" w:styleId="has-text-weight-bold">
    <w:name w:val="has-text-weight-bold"/>
    <w:basedOn w:val="a0"/>
    <w:rsid w:val="002C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людмила конева</cp:lastModifiedBy>
  <cp:revision>2</cp:revision>
  <dcterms:created xsi:type="dcterms:W3CDTF">2026-02-20T09:35:00Z</dcterms:created>
  <dcterms:modified xsi:type="dcterms:W3CDTF">2026-02-20T09:35:00Z</dcterms:modified>
</cp:coreProperties>
</file>